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FAC27" w14:textId="5EA1E5D2" w:rsidR="00286C0B" w:rsidRDefault="00483C40">
      <w:r>
        <w:t>2-22-2018 Meeting Notes</w:t>
      </w:r>
    </w:p>
    <w:p w14:paraId="03FA9C4F" w14:textId="404B2F35" w:rsidR="00483C40" w:rsidRDefault="00483C40"/>
    <w:p w14:paraId="1F5EDA0D" w14:textId="5F5C036C" w:rsidR="00483C40" w:rsidRDefault="00483C40">
      <w:r>
        <w:t xml:space="preserve">Linda: Got app from Nordic that can pair with Bluetooth, can send a byte of data. Started having issues with the I2C. Felt good with the Bluetooth so helped Mike a lot with fixing about the I2C. </w:t>
      </w:r>
    </w:p>
    <w:p w14:paraId="67FC41A4" w14:textId="5C2FE6C9" w:rsidR="00483C40" w:rsidRDefault="00483C40">
      <w:r>
        <w:t>Jake: Made circuit to control TV remote more</w:t>
      </w:r>
      <w:r w:rsidR="00664399">
        <w:t>. Will try to put it on board and control with microcontroller before subsystem demo.</w:t>
      </w:r>
    </w:p>
    <w:p w14:paraId="60F4CA64" w14:textId="3E8A0EC2" w:rsidR="00483C40" w:rsidRDefault="00483C40">
      <w:r>
        <w:t>S: What muscles will we target? What kind of signal?</w:t>
      </w:r>
    </w:p>
    <w:p w14:paraId="5164FFC4" w14:textId="1D952A6F" w:rsidR="00483C40" w:rsidRDefault="00483C40">
      <w:r>
        <w:t>J: We can control amplitude</w:t>
      </w:r>
    </w:p>
    <w:p w14:paraId="16E11A51" w14:textId="64F75F44" w:rsidR="00483C40" w:rsidRDefault="00483C40">
      <w:r>
        <w:t xml:space="preserve">C: We don’t know enough about which muscles specifically. </w:t>
      </w:r>
    </w:p>
    <w:p w14:paraId="010EB170" w14:textId="1BD55601" w:rsidR="00483C40" w:rsidRDefault="00483C40">
      <w:r>
        <w:t xml:space="preserve">S: Can look up which </w:t>
      </w:r>
      <w:proofErr w:type="spellStart"/>
      <w:r>
        <w:t>musles</w:t>
      </w:r>
      <w:proofErr w:type="spellEnd"/>
      <w:r>
        <w:t xml:space="preserve"> are firing online. </w:t>
      </w:r>
    </w:p>
    <w:p w14:paraId="62513609" w14:textId="44C0C0D6" w:rsidR="00483C40" w:rsidRDefault="00483C40">
      <w:r>
        <w:t xml:space="preserve">L: Me and Jake now have access to the MAC. Need to get started. </w:t>
      </w:r>
    </w:p>
    <w:p w14:paraId="31B29EEB" w14:textId="724DACDD" w:rsidR="00483C40" w:rsidRDefault="00483C40">
      <w:r>
        <w:t xml:space="preserve">L: Should cell phone app have Bluetooth functionality for </w:t>
      </w:r>
      <w:proofErr w:type="spellStart"/>
      <w:r>
        <w:t>ssd</w:t>
      </w:r>
      <w:proofErr w:type="spellEnd"/>
      <w:r>
        <w:t>?</w:t>
      </w:r>
    </w:p>
    <w:p w14:paraId="28ED99E4" w14:textId="24E4CBBE" w:rsidR="00483C40" w:rsidRDefault="00483C40">
      <w:r>
        <w:t>S: What does subsystem call for?</w:t>
      </w:r>
    </w:p>
    <w:p w14:paraId="78690067" w14:textId="4987816B" w:rsidR="00483C40" w:rsidRDefault="00483C40">
      <w:r>
        <w:t>L: App will collect and display data. Should we have dummy data?</w:t>
      </w:r>
    </w:p>
    <w:p w14:paraId="6E7CC687" w14:textId="338ECEBF" w:rsidR="00483C40" w:rsidRDefault="00483C40">
      <w:r>
        <w:t xml:space="preserve">S: </w:t>
      </w:r>
      <w:proofErr w:type="gramStart"/>
      <w:r>
        <w:t>Yes</w:t>
      </w:r>
      <w:proofErr w:type="gramEnd"/>
      <w:r>
        <w:t xml:space="preserve"> should have dummy data, and app should be able to get some kind of dummy data from Bluetooth.</w:t>
      </w:r>
    </w:p>
    <w:p w14:paraId="089E53BA" w14:textId="5960014B" w:rsidR="00045363" w:rsidRDefault="00045363">
      <w:r>
        <w:t>L: Jake and Calvo should start on app then me and Mike can help with the Bluetooth functionality.</w:t>
      </w:r>
    </w:p>
    <w:p w14:paraId="11AF5B98" w14:textId="01404D30" w:rsidR="00045363" w:rsidRDefault="00045363">
      <w:r>
        <w:t>S: Will app display data?</w:t>
      </w:r>
    </w:p>
    <w:p w14:paraId="1ADDE1E3" w14:textId="6ECC0DBD" w:rsidR="00045363" w:rsidRDefault="00045363">
      <w:r>
        <w:t>L: Yes.</w:t>
      </w:r>
    </w:p>
    <w:p w14:paraId="25380545" w14:textId="57DCE339" w:rsidR="00045363" w:rsidRDefault="00045363">
      <w:r>
        <w:t>S: Will app show how it’s been improved because of EMS?</w:t>
      </w:r>
    </w:p>
    <w:p w14:paraId="5005F7B8" w14:textId="43157B74" w:rsidR="00045363" w:rsidRDefault="00045363">
      <w:r>
        <w:t>L: Yes.</w:t>
      </w:r>
    </w:p>
    <w:p w14:paraId="2A2DFACB" w14:textId="783001EC" w:rsidR="00045363" w:rsidRDefault="00045363">
      <w:r>
        <w:t xml:space="preserve">L: Dr. Bernstein’s meeting with a doctor. Will </w:t>
      </w:r>
      <w:proofErr w:type="gramStart"/>
      <w:r>
        <w:t>talk</w:t>
      </w:r>
      <w:proofErr w:type="gramEnd"/>
      <w:r>
        <w:t xml:space="preserve"> about clinical testing. Don’t think we’re ready for this, maybe this would be something </w:t>
      </w:r>
      <w:r w:rsidR="00664399">
        <w:t>for future students?</w:t>
      </w:r>
    </w:p>
    <w:p w14:paraId="64C6B46A" w14:textId="72276132" w:rsidR="00664399" w:rsidRDefault="00664399">
      <w:r>
        <w:t xml:space="preserve">S: Clinical trials </w:t>
      </w:r>
      <w:proofErr w:type="gramStart"/>
      <w:r>
        <w:t>definitely involves</w:t>
      </w:r>
      <w:proofErr w:type="gramEnd"/>
      <w:r>
        <w:t xml:space="preserve"> engineering work, but that might not be EE stuff and definitely not stuff you have to worry about this semester.</w:t>
      </w:r>
    </w:p>
    <w:p w14:paraId="6BC89DD8" w14:textId="47DB4099" w:rsidR="00664399" w:rsidRDefault="00664399">
      <w:r>
        <w:t xml:space="preserve">L: Action items: doing </w:t>
      </w:r>
      <w:proofErr w:type="spellStart"/>
      <w:r>
        <w:t>fourier</w:t>
      </w:r>
      <w:proofErr w:type="spellEnd"/>
      <w:r>
        <w:t xml:space="preserve"> transform, sending packets of data with </w:t>
      </w:r>
      <w:proofErr w:type="spellStart"/>
      <w:r>
        <w:t>bluetooth</w:t>
      </w:r>
      <w:proofErr w:type="spellEnd"/>
      <w:r>
        <w:t xml:space="preserve">, data processing. J+C </w:t>
      </w:r>
      <w:proofErr w:type="gramStart"/>
      <w:r>
        <w:t>have to</w:t>
      </w:r>
      <w:proofErr w:type="gramEnd"/>
      <w:r>
        <w:t xml:space="preserve"> start working on Bluetooth app. Definitely need to start working on it now. </w:t>
      </w:r>
    </w:p>
    <w:p w14:paraId="414A14FC" w14:textId="3D638C70" w:rsidR="00664399" w:rsidRDefault="00664399">
      <w:r>
        <w:t>S: There should be a Bluetooth profile for those things.</w:t>
      </w:r>
    </w:p>
    <w:p w14:paraId="2F0F7F51" w14:textId="6F66FFA9" w:rsidR="00664399" w:rsidRDefault="00664399">
      <w:r>
        <w:t>L: Yes, we have them, we just need to implement them in the code. Also need to get I2C working, that’s priority #1 right now.</w:t>
      </w:r>
    </w:p>
    <w:p w14:paraId="5D6AF53F" w14:textId="295F6212" w:rsidR="00664399" w:rsidRDefault="00664399">
      <w:r>
        <w:t>S: Have we verified it works?</w:t>
      </w:r>
    </w:p>
    <w:p w14:paraId="4B420795" w14:textId="3FEAF08B" w:rsidR="00664399" w:rsidRDefault="00664399">
      <w:r>
        <w:lastRenderedPageBreak/>
        <w:t>L: We can read, write, but can’t read after writing.</w:t>
      </w:r>
    </w:p>
    <w:p w14:paraId="331ACC34" w14:textId="34B59D6A" w:rsidR="00664399" w:rsidRDefault="00664399">
      <w:r>
        <w:t>S: But you haven’t tested accelerometer with another board to see if accelerometer is the problem.</w:t>
      </w:r>
    </w:p>
    <w:p w14:paraId="3664B0AB" w14:textId="61B05E34" w:rsidR="00664399" w:rsidRDefault="00664399">
      <w:r>
        <w:t>M: [Shows Schafer the I2C code, working on getting it working</w:t>
      </w:r>
      <w:r w:rsidR="00055402">
        <w:t xml:space="preserve"> so that reading and writing can both occur, instead of just reading beforehand</w:t>
      </w:r>
      <w:proofErr w:type="gramStart"/>
      <w:r w:rsidR="00055402">
        <w:t>.</w:t>
      </w:r>
      <w:r w:rsidR="006F272B">
        <w:t xml:space="preserve"> </w:t>
      </w:r>
      <w:proofErr w:type="gramEnd"/>
      <w:r w:rsidR="006F272B">
        <w:t>Issue should be fixed.</w:t>
      </w:r>
      <w:bookmarkStart w:id="0" w:name="_GoBack"/>
      <w:bookmarkEnd w:id="0"/>
      <w:r w:rsidR="00055402">
        <w:t>]</w:t>
      </w:r>
    </w:p>
    <w:p w14:paraId="27D4B450" w14:textId="294F1F53" w:rsidR="00661FDC" w:rsidRDefault="00661FDC">
      <w:r>
        <w:t>L: I’m wondering if this is a wild goose chase, if this is ever going to work, if this is a waste of time, etc.</w:t>
      </w:r>
    </w:p>
    <w:p w14:paraId="5B71802D" w14:textId="01B6C123" w:rsidR="00661FDC" w:rsidRDefault="00661FDC">
      <w:r>
        <w:t xml:space="preserve">S: I2C should most definitely work on the RSL. </w:t>
      </w:r>
    </w:p>
    <w:p w14:paraId="5B1C1183" w14:textId="5ED8B877" w:rsidR="00F54220" w:rsidRDefault="00F54220"/>
    <w:p w14:paraId="3B2990F6" w14:textId="44AAFE24" w:rsidR="00F54220" w:rsidRDefault="00F54220"/>
    <w:p w14:paraId="6EE47D92" w14:textId="23BB1D7C" w:rsidR="00F54220" w:rsidRDefault="00F54220">
      <w:r>
        <w:t xml:space="preserve">Summary: Updated Dr. Schafer on our weekly progress. L+M have successfully sent a byte of data with Bluetooth on the RSL, now need to send more data. I2C communication has been a problem, S. worked with M extensively during meeting to try and get the writing issue resolved. J+C have successfully made a circuit for controlling the TV remote, will try and put it on the EMS machine and control with PIC board for subsystem demo. </w:t>
      </w:r>
      <w:r w:rsidR="00914065">
        <w:t>Now have access to Mac, will update it and start cell phone app ASAP.</w:t>
      </w:r>
    </w:p>
    <w:sectPr w:rsidR="00F542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C40"/>
    <w:rsid w:val="00045363"/>
    <w:rsid w:val="00055402"/>
    <w:rsid w:val="00073B1A"/>
    <w:rsid w:val="00190680"/>
    <w:rsid w:val="00204963"/>
    <w:rsid w:val="00483C40"/>
    <w:rsid w:val="00661FDC"/>
    <w:rsid w:val="00664399"/>
    <w:rsid w:val="006E15EC"/>
    <w:rsid w:val="006F272B"/>
    <w:rsid w:val="008722E7"/>
    <w:rsid w:val="00913C12"/>
    <w:rsid w:val="00914065"/>
    <w:rsid w:val="00AA5C4E"/>
    <w:rsid w:val="00B15664"/>
    <w:rsid w:val="00B41D28"/>
    <w:rsid w:val="00EB2713"/>
    <w:rsid w:val="00F5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9D042"/>
  <w15:chartTrackingRefBased/>
  <w15:docId w15:val="{A6DBB431-D6DA-46BD-AD0E-A3FA15C2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Miller</dc:creator>
  <cp:keywords/>
  <dc:description/>
  <cp:lastModifiedBy>Jacob Miller</cp:lastModifiedBy>
  <cp:revision>10</cp:revision>
  <dcterms:created xsi:type="dcterms:W3CDTF">2018-02-22T16:02:00Z</dcterms:created>
  <dcterms:modified xsi:type="dcterms:W3CDTF">2018-02-22T16:46:00Z</dcterms:modified>
</cp:coreProperties>
</file>